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7C2D" w14:textId="3EB6C0B1" w:rsidR="00A77CDE" w:rsidRPr="00A92747" w:rsidRDefault="00A77CDE" w:rsidP="00A92747">
      <w:pPr>
        <w:pBdr>
          <w:bottom w:val="single" w:sz="4" w:space="1" w:color="auto"/>
        </w:pBdr>
        <w:jc w:val="center"/>
        <w:rPr>
          <w:sz w:val="44"/>
          <w:szCs w:val="44"/>
          <w:lang w:val="de-CH"/>
        </w:rPr>
      </w:pPr>
      <w:r w:rsidRPr="00A92747">
        <w:rPr>
          <w:b/>
          <w:bCs/>
          <w:sz w:val="44"/>
          <w:szCs w:val="44"/>
          <w:lang w:val="de-CH"/>
        </w:rPr>
        <w:t>Beitrittserklärung</w:t>
      </w:r>
    </w:p>
    <w:p w14:paraId="37436B8B" w14:textId="77777777" w:rsidR="00A77CDE" w:rsidRPr="009B5376" w:rsidRDefault="00A77CDE" w:rsidP="00A77CDE">
      <w:pPr>
        <w:pStyle w:val="Default"/>
        <w:rPr>
          <w:lang w:val="de-CH"/>
        </w:rPr>
      </w:pPr>
    </w:p>
    <w:p w14:paraId="58A603B4" w14:textId="0F954A47" w:rsidR="00E82555" w:rsidRPr="000D2274" w:rsidRDefault="00A77CDE" w:rsidP="00E82555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i/>
          <w:iCs/>
          <w:color w:val="000000"/>
          <w:sz w:val="24"/>
          <w:szCs w:val="24"/>
          <w:lang w:val="de-CH"/>
        </w:rPr>
      </w:pPr>
      <w:r w:rsidRPr="00A77CDE">
        <w:rPr>
          <w:rFonts w:ascii="Malgun Gothic" w:eastAsia="Malgun Gothic" w:cs="Malgun Gothic"/>
          <w:lang w:val="de-CH"/>
        </w:rPr>
        <w:t xml:space="preserve">Hiermit trete ich </w:t>
      </w:r>
      <w:r w:rsidR="009B5376">
        <w:rPr>
          <w:rFonts w:ascii="Malgun Gothic" w:eastAsia="Malgun Gothic" w:cs="Malgun Gothic"/>
          <w:lang w:val="de-CH"/>
        </w:rPr>
        <w:t>IKU KARATE SWISS</w:t>
      </w:r>
      <w:r w:rsidRPr="00A77CDE">
        <w:rPr>
          <w:rFonts w:ascii="Malgun Gothic" w:eastAsia="Malgun Gothic" w:cs="Malgun Gothic"/>
          <w:lang w:val="de-CH"/>
        </w:rPr>
        <w:t xml:space="preserve"> bei. </w:t>
      </w:r>
      <w:r w:rsidR="00E82555">
        <w:rPr>
          <w:rFonts w:ascii="Malgun Gothic" w:eastAsia="Malgun Gothic" w:cs="Malgun Gothic"/>
          <w:lang w:val="de-CH"/>
        </w:rPr>
        <w:tab/>
        <w:t xml:space="preserve">                          </w:t>
      </w:r>
      <w:r w:rsidR="00E82555" w:rsidRPr="00E82555">
        <w:rPr>
          <w:rFonts w:ascii="Arial" w:eastAsia="Malgun Gothic" w:hAnsi="Arial" w:cs="Arial"/>
          <w:color w:val="000000"/>
          <w:sz w:val="24"/>
          <w:szCs w:val="24"/>
          <w:lang w:val="de-CH"/>
        </w:rPr>
        <w:t>Zwei aktuelle Passfotos</w:t>
      </w:r>
      <w:r w:rsidR="00E82555" w:rsidRPr="000D2274">
        <w:rPr>
          <w:rFonts w:ascii="Arial" w:eastAsia="Malgun Gothic" w:hAnsi="Arial" w:cs="Arial"/>
          <w:i/>
          <w:iCs/>
          <w:color w:val="000000"/>
          <w:sz w:val="24"/>
          <w:szCs w:val="24"/>
          <w:lang w:val="de-CH"/>
        </w:rPr>
        <w:t xml:space="preserve"> </w:t>
      </w:r>
    </w:p>
    <w:p w14:paraId="308178E2" w14:textId="73E8FEE8" w:rsidR="00A77CDE" w:rsidRPr="00A77CDE" w:rsidRDefault="00A77CDE" w:rsidP="00E82555">
      <w:pPr>
        <w:pStyle w:val="Default"/>
        <w:tabs>
          <w:tab w:val="left" w:pos="7500"/>
        </w:tabs>
        <w:rPr>
          <w:rFonts w:ascii="Malgun Gothic" w:eastAsia="Malgun Gothic" w:cs="Malgun Gothic"/>
          <w:lang w:val="de-CH"/>
        </w:rPr>
      </w:pPr>
    </w:p>
    <w:p w14:paraId="72073F9A" w14:textId="77777777" w:rsidR="00A77CDE" w:rsidRPr="00A77CDE" w:rsidRDefault="00A77CDE" w:rsidP="00A77CDE">
      <w:pPr>
        <w:pStyle w:val="Default"/>
        <w:rPr>
          <w:rFonts w:ascii="Malgun Gothic" w:eastAsia="Malgun Gothic" w:cs="Malgun Gothic"/>
          <w:lang w:val="de-CH"/>
        </w:rPr>
      </w:pPr>
      <w:r w:rsidRPr="00A77CDE">
        <w:rPr>
          <w:rFonts w:ascii="Malgun Gothic" w:eastAsia="Malgun Gothic" w:cs="Malgun Gothic"/>
          <w:lang w:val="de-CH"/>
        </w:rPr>
        <w:t xml:space="preserve">Name: ______________________________Vorname: ________________________________ </w:t>
      </w:r>
    </w:p>
    <w:p w14:paraId="1B1FFE6B" w14:textId="77777777" w:rsidR="00A77CDE" w:rsidRPr="00A77CDE" w:rsidRDefault="00A77CDE" w:rsidP="00A77CDE">
      <w:pPr>
        <w:pStyle w:val="Default"/>
        <w:rPr>
          <w:rFonts w:ascii="Malgun Gothic" w:eastAsia="Malgun Gothic" w:cs="Malgun Gothic"/>
          <w:lang w:val="de-CH"/>
        </w:rPr>
      </w:pPr>
      <w:r w:rsidRPr="00A77CDE">
        <w:rPr>
          <w:rFonts w:ascii="Malgun Gothic" w:eastAsia="Malgun Gothic" w:cs="Malgun Gothic"/>
          <w:lang w:val="de-CH"/>
        </w:rPr>
        <w:t xml:space="preserve">Adresse: ___________________________PLZ/Ort: ________________________________ </w:t>
      </w:r>
    </w:p>
    <w:p w14:paraId="357011EF" w14:textId="77777777" w:rsidR="00A77CDE" w:rsidRPr="00A77CDE" w:rsidRDefault="00A77CDE" w:rsidP="00A77CDE">
      <w:pPr>
        <w:pStyle w:val="Default"/>
        <w:rPr>
          <w:rFonts w:ascii="Malgun Gothic" w:eastAsia="Malgun Gothic" w:cs="Malgun Gothic"/>
          <w:lang w:val="de-CH"/>
        </w:rPr>
      </w:pPr>
      <w:r w:rsidRPr="00A77CDE">
        <w:rPr>
          <w:rFonts w:ascii="Malgun Gothic" w:eastAsia="Malgun Gothic" w:cs="Malgun Gothic"/>
          <w:lang w:val="de-CH"/>
        </w:rPr>
        <w:t xml:space="preserve">Geb. Datum: _______________________E-Mail: ________________________________ </w:t>
      </w:r>
    </w:p>
    <w:p w14:paraId="276CC71B" w14:textId="77777777" w:rsidR="00A77CDE" w:rsidRPr="00AF2A77" w:rsidRDefault="00A77CDE" w:rsidP="00A77CDE">
      <w:pPr>
        <w:rPr>
          <w:rFonts w:ascii="Malgun Gothic" w:eastAsia="Malgun Gothic" w:cs="Malgun Gothic"/>
          <w:sz w:val="24"/>
          <w:szCs w:val="24"/>
          <w:lang w:val="de-CH"/>
        </w:rPr>
      </w:pPr>
      <w:r w:rsidRPr="00A77CDE">
        <w:rPr>
          <w:rFonts w:ascii="Malgun Gothic" w:eastAsia="Malgun Gothic" w:cs="Malgun Gothic"/>
          <w:sz w:val="24"/>
          <w:szCs w:val="24"/>
          <w:lang w:val="de-CH"/>
        </w:rPr>
        <w:t xml:space="preserve">Tel. Privat: _________________________Tel. </w:t>
      </w:r>
      <w:r w:rsidRPr="00AF2A77">
        <w:rPr>
          <w:rFonts w:ascii="Malgun Gothic" w:eastAsia="Malgun Gothic" w:cs="Malgun Gothic"/>
          <w:sz w:val="24"/>
          <w:szCs w:val="24"/>
          <w:lang w:val="de-CH"/>
        </w:rPr>
        <w:t>Natel: ________________________________</w:t>
      </w:r>
    </w:p>
    <w:p w14:paraId="131F2304" w14:textId="77777777" w:rsidR="00A77CDE" w:rsidRPr="000D2274" w:rsidRDefault="00A77CDE" w:rsidP="00A77CDE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 xml:space="preserve">Die Mitgliederbeiträge sind in den Vereinsstatuten festgehalten. </w:t>
      </w:r>
    </w:p>
    <w:p w14:paraId="2C8EF984" w14:textId="4862EEF7" w:rsidR="00A77CDE" w:rsidRPr="000D2274" w:rsidRDefault="009B5376" w:rsidP="00A77CDE">
      <w:pPr>
        <w:rPr>
          <w:rFonts w:ascii="Arial" w:eastAsia="Malgun Gothic" w:hAnsi="Arial" w:cs="Arial"/>
          <w:color w:val="00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Mitglieder,</w:t>
      </w:r>
      <w:r w:rsidR="00A77CDE"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 xml:space="preserve"> die an offiziellen </w:t>
      </w: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Turnieren</w:t>
      </w:r>
      <w:r w:rsidR="00A77CDE"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 xml:space="preserve"> teilnehmen, haben zum Mitgliederbeitrag die Kosten der Lizenz zu entrichten. Die Lizenzkosten werden durch </w:t>
      </w: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IKU SWISS</w:t>
      </w:r>
      <w:r w:rsidR="00A77CDE"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 xml:space="preserve"> festgelegt und betragen CHF </w:t>
      </w: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40</w:t>
      </w:r>
      <w:r w:rsidR="00A77CDE"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.- pro Jahr</w:t>
      </w:r>
      <w:r w:rsidR="00895786"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, diese werden 1x pro Jahr eingefordert.</w:t>
      </w:r>
    </w:p>
    <w:p w14:paraId="167666E7" w14:textId="2840576C" w:rsidR="00895786" w:rsidRDefault="00895786" w:rsidP="00A77CDE">
      <w:pPr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  <w:t>BEI NEUEINTRETTENDEN WIRD DIE GEB</w:t>
      </w:r>
      <w:r w:rsidR="000D2274" w:rsidRPr="000D2274"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  <w:t>Ü</w:t>
      </w:r>
      <w:r w:rsidRPr="000D2274"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  <w:t xml:space="preserve">HR </w:t>
      </w:r>
      <w:r w:rsidR="000D2274" w:rsidRPr="000D2274"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  <w:t>BEIM ERSTEN TRAINIG FÄLLIG.</w:t>
      </w:r>
    </w:p>
    <w:p w14:paraId="476697C9" w14:textId="7F111A68" w:rsidR="000D2274" w:rsidRPr="000D2274" w:rsidRDefault="000D2274" w:rsidP="000D2274">
      <w:pPr>
        <w:jc w:val="center"/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</w:pPr>
      <w:r>
        <w:rPr>
          <w:rFonts w:ascii="Arial" w:eastAsia="Malgun Gothic" w:hAnsi="Arial" w:cs="Arial"/>
          <w:b/>
          <w:bCs/>
          <w:color w:val="FF0000"/>
          <w:sz w:val="24"/>
          <w:szCs w:val="24"/>
          <w:lang w:val="de-CH"/>
        </w:rPr>
        <w:t>Bar Zahlung.</w:t>
      </w:r>
    </w:p>
    <w:p w14:paraId="0AC4B311" w14:textId="47ED6BE7" w:rsidR="00A77CDE" w:rsidRPr="000D2274" w:rsidRDefault="00A77CDE" w:rsidP="00A77CDE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b/>
          <w:bCs/>
          <w:color w:val="00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b/>
          <w:bCs/>
          <w:color w:val="000000"/>
          <w:sz w:val="24"/>
          <w:szCs w:val="24"/>
          <w:lang w:val="de-CH"/>
        </w:rPr>
        <w:t xml:space="preserve">Ort/Datum: _________________ Unterschrift: ____________________ </w:t>
      </w:r>
    </w:p>
    <w:p w14:paraId="7A514957" w14:textId="77777777" w:rsidR="00A92747" w:rsidRPr="000D2274" w:rsidRDefault="00A92747" w:rsidP="00A77CDE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  <w:lang w:val="de-CH"/>
        </w:rPr>
      </w:pPr>
    </w:p>
    <w:p w14:paraId="371655B7" w14:textId="5BA44515" w:rsidR="00A77CDE" w:rsidRPr="000D2274" w:rsidRDefault="00A77CDE" w:rsidP="00A77CDE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 xml:space="preserve">Adressänderungen bitte per E-Mail </w:t>
      </w:r>
      <w:r w:rsidR="00A92747"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 xml:space="preserve">an </w:t>
      </w:r>
      <w:r w:rsidR="00A92747" w:rsidRPr="000D2274">
        <w:rPr>
          <w:rFonts w:ascii="Arial" w:eastAsia="Malgun Gothic" w:hAnsi="Arial" w:cs="Arial"/>
          <w:color w:val="FF0000"/>
          <w:sz w:val="24"/>
          <w:szCs w:val="24"/>
          <w:lang w:val="de-CH"/>
        </w:rPr>
        <w:t>iku.swiss@gmail.com</w:t>
      </w:r>
    </w:p>
    <w:p w14:paraId="6EE30C58" w14:textId="77777777" w:rsidR="00A77CDE" w:rsidRPr="000D2274" w:rsidRDefault="00BB252B" w:rsidP="00A77CDE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b/>
          <w:bCs/>
          <w:color w:val="00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b/>
          <w:bCs/>
          <w:color w:val="000000"/>
          <w:sz w:val="24"/>
          <w:szCs w:val="24"/>
          <w:lang w:val="de-CH"/>
        </w:rPr>
        <w:t>Erziehungsberechtigte Personen (bei unter 18-Jährigen)</w:t>
      </w:r>
      <w:r w:rsidR="00A77CDE" w:rsidRPr="000D2274">
        <w:rPr>
          <w:rFonts w:ascii="Arial" w:eastAsia="Malgun Gothic" w:hAnsi="Arial" w:cs="Arial"/>
          <w:b/>
          <w:bCs/>
          <w:color w:val="000000"/>
          <w:sz w:val="24"/>
          <w:szCs w:val="24"/>
          <w:lang w:val="de-CH"/>
        </w:rPr>
        <w:t xml:space="preserve">. </w:t>
      </w:r>
    </w:p>
    <w:p w14:paraId="175D7505" w14:textId="77777777" w:rsidR="00BB252B" w:rsidRPr="000D2274" w:rsidRDefault="00BB252B" w:rsidP="00A77CDE">
      <w:pPr>
        <w:autoSpaceDE w:val="0"/>
        <w:autoSpaceDN w:val="0"/>
        <w:adjustRightInd w:val="0"/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  <w:lang w:val="de-CH"/>
        </w:rPr>
      </w:pPr>
    </w:p>
    <w:p w14:paraId="775F0DC4" w14:textId="183B8CD2" w:rsidR="00A77CDE" w:rsidRPr="00A77CDE" w:rsidRDefault="00A77CDE" w:rsidP="00A77CDE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</w:pPr>
      <w:r w:rsidRPr="000D2274">
        <w:rPr>
          <w:rFonts w:ascii="Arial" w:eastAsia="Malgun Gothic" w:hAnsi="Arial" w:cs="Arial"/>
          <w:color w:val="000000"/>
          <w:sz w:val="24"/>
          <w:szCs w:val="24"/>
          <w:lang w:val="de-CH"/>
        </w:rPr>
        <w:t>Name: _______________________ Vorname: ________________________________</w:t>
      </w:r>
      <w:r w:rsidRPr="00A77CDE"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  <w:t xml:space="preserve"> </w:t>
      </w:r>
    </w:p>
    <w:p w14:paraId="14A006F3" w14:textId="77777777" w:rsidR="00A77CDE" w:rsidRPr="00A77CDE" w:rsidRDefault="00A77CDE" w:rsidP="00A77CDE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</w:pPr>
      <w:r w:rsidRPr="00A77CDE"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  <w:t xml:space="preserve">Adresse: ____________________________________ PLZ/Ort: ________________________________ </w:t>
      </w:r>
    </w:p>
    <w:p w14:paraId="5A375DBC" w14:textId="77777777" w:rsidR="00A77CDE" w:rsidRPr="00A77CDE" w:rsidRDefault="00A77CDE" w:rsidP="00A77CDE">
      <w:pPr>
        <w:autoSpaceDE w:val="0"/>
        <w:autoSpaceDN w:val="0"/>
        <w:adjustRightInd w:val="0"/>
        <w:spacing w:after="0" w:line="240" w:lineRule="auto"/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</w:pPr>
      <w:r w:rsidRPr="00A77CDE"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  <w:t xml:space="preserve">Tel. Privat: ____________________________________ E-Mail: ________________________________ </w:t>
      </w:r>
    </w:p>
    <w:p w14:paraId="1913DDC0" w14:textId="77777777" w:rsidR="00A77CDE" w:rsidRDefault="00A77CDE" w:rsidP="00A77CDE">
      <w:pPr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</w:pPr>
      <w:r w:rsidRPr="00A77CDE"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  <w:t xml:space="preserve">Tel. Natel: ____________________________________ </w:t>
      </w:r>
    </w:p>
    <w:p w14:paraId="2A2ECA2B" w14:textId="2A6E71C3" w:rsidR="00BB252B" w:rsidRDefault="00A92747" w:rsidP="00A77CDE">
      <w:pPr>
        <w:rPr>
          <w:rFonts w:ascii="Malgun Gothic" w:eastAsia="Malgun Gothic" w:hAnsi="Arial" w:cs="Malgun Gothic"/>
          <w:b/>
          <w:color w:val="000000"/>
          <w:sz w:val="24"/>
          <w:szCs w:val="24"/>
          <w:lang w:val="de-CH"/>
        </w:rPr>
      </w:pPr>
      <w:r>
        <w:rPr>
          <w:rFonts w:ascii="Malgun Gothic" w:eastAsia="Malgun Gothic" w:hAnsi="Arial" w:cs="Malgun Gothic"/>
          <w:b/>
          <w:color w:val="000000"/>
          <w:sz w:val="24"/>
          <w:szCs w:val="24"/>
          <w:lang w:val="de-CH"/>
        </w:rPr>
        <w:t>AHV. Nummer: _________________________________________________________</w:t>
      </w:r>
    </w:p>
    <w:p w14:paraId="2E5DB6D3" w14:textId="78F42489" w:rsidR="00A77CDE" w:rsidRDefault="00A92747" w:rsidP="00A92747">
      <w:pPr>
        <w:rPr>
          <w:rFonts w:ascii="Malgun Gothic" w:eastAsia="Malgun Gothic" w:hAnsi="Wingdings" w:cs="Malgun Gothic"/>
          <w:color w:val="000000"/>
          <w:sz w:val="24"/>
          <w:szCs w:val="24"/>
          <w:lang w:val="de-CH"/>
        </w:rPr>
      </w:pPr>
      <w:r w:rsidRPr="00A77CDE">
        <w:rPr>
          <w:rFonts w:ascii="Malgun Gothic" w:eastAsia="Malgun Gothic" w:cs="Malgun Gothic"/>
          <w:b/>
          <w:bCs/>
          <w:color w:val="000000"/>
          <w:sz w:val="24"/>
          <w:szCs w:val="24"/>
          <w:lang w:val="de-CH"/>
        </w:rPr>
        <w:t>Wird durch den Verein ausgef</w:t>
      </w:r>
      <w:r w:rsidRPr="00A77CDE">
        <w:rPr>
          <w:rFonts w:ascii="Malgun Gothic" w:eastAsia="Malgun Gothic" w:cs="Malgun Gothic" w:hint="eastAsia"/>
          <w:b/>
          <w:bCs/>
          <w:color w:val="000000"/>
          <w:sz w:val="24"/>
          <w:szCs w:val="24"/>
          <w:lang w:val="de-CH"/>
        </w:rPr>
        <w:t>ü</w:t>
      </w:r>
      <w:r w:rsidRPr="00A77CDE">
        <w:rPr>
          <w:rFonts w:ascii="Malgun Gothic" w:eastAsia="Malgun Gothic" w:cs="Malgun Gothic"/>
          <w:b/>
          <w:bCs/>
          <w:color w:val="000000"/>
          <w:sz w:val="24"/>
          <w:szCs w:val="24"/>
          <w:lang w:val="de-CH"/>
        </w:rPr>
        <w:t>llt:</w:t>
      </w:r>
      <w:r>
        <w:rPr>
          <w:rFonts w:ascii="Malgun Gothic" w:eastAsia="Malgun Gothic" w:cs="Malgun Gothic"/>
          <w:b/>
          <w:bCs/>
          <w:color w:val="000000"/>
          <w:sz w:val="24"/>
          <w:szCs w:val="24"/>
          <w:lang w:val="de-CH"/>
        </w:rPr>
        <w:t xml:space="preserve">  </w:t>
      </w:r>
      <w:r w:rsidR="00A77CDE" w:rsidRPr="00A77CDE">
        <w:rPr>
          <w:rFonts w:ascii="Malgun Gothic" w:eastAsia="Malgun Gothic" w:hAnsi="Arial" w:cs="Malgun Gothic"/>
          <w:b/>
          <w:color w:val="000000"/>
          <w:sz w:val="24"/>
          <w:szCs w:val="24"/>
          <w:lang w:val="de-CH"/>
        </w:rPr>
        <w:t>Datum</w:t>
      </w:r>
      <w:r w:rsidR="00A77CDE" w:rsidRPr="00A77CDE">
        <w:rPr>
          <w:rFonts w:ascii="Arial" w:eastAsia="Malgun Gothic" w:hAnsi="Arial" w:cs="Arial"/>
          <w:b/>
          <w:bCs/>
          <w:color w:val="000000"/>
          <w:sz w:val="24"/>
          <w:szCs w:val="24"/>
          <w:lang w:val="de-CH"/>
        </w:rPr>
        <w:t xml:space="preserve">/Unterschrift: </w:t>
      </w:r>
      <w:r w:rsidR="00A77CDE" w:rsidRPr="00A77CDE">
        <w:rPr>
          <w:rFonts w:ascii="Malgun Gothic" w:eastAsia="Malgun Gothic" w:hAnsi="Arial" w:cs="Malgun Gothic"/>
          <w:color w:val="000000"/>
          <w:sz w:val="24"/>
          <w:szCs w:val="24"/>
          <w:lang w:val="de-CH"/>
        </w:rPr>
        <w:t>________________________</w:t>
      </w:r>
      <w:r w:rsidR="00A77CDE" w:rsidRPr="00A77CDE">
        <w:rPr>
          <w:rFonts w:ascii="Wingdings" w:eastAsia="Malgun Gothic" w:hAnsi="Wingdings" w:cs="Wingdings"/>
          <w:color w:val="000000"/>
          <w:sz w:val="24"/>
          <w:szCs w:val="24"/>
        </w:rPr>
        <w:t></w:t>
      </w:r>
      <w:r w:rsidR="00A77CDE" w:rsidRPr="00A77CDE">
        <w:rPr>
          <w:rFonts w:ascii="Wingdings" w:eastAsia="Malgun Gothic" w:hAnsi="Wingdings" w:cs="Wingdings"/>
          <w:color w:val="000000"/>
          <w:sz w:val="24"/>
          <w:szCs w:val="24"/>
        </w:rPr>
        <w:t></w:t>
      </w:r>
      <w:r w:rsidR="00A77CDE" w:rsidRPr="00A77CDE">
        <w:rPr>
          <w:rFonts w:ascii="Malgun Gothic" w:eastAsia="Malgun Gothic" w:hAnsi="Wingdings" w:cs="Malgun Gothic" w:hint="eastAsia"/>
          <w:color w:val="000000"/>
          <w:sz w:val="24"/>
          <w:szCs w:val="24"/>
          <w:lang w:val="de-CH"/>
        </w:rPr>
        <w:t xml:space="preserve"> </w:t>
      </w:r>
    </w:p>
    <w:p w14:paraId="492AA317" w14:textId="13F193E5" w:rsidR="000D2274" w:rsidRDefault="000D2274" w:rsidP="00A92747">
      <w:pPr>
        <w:rPr>
          <w:rFonts w:ascii="Malgun Gothic" w:eastAsia="Malgun Gothic" w:hAnsi="Wingdings" w:cs="Malgun Gothic"/>
          <w:color w:val="000000"/>
          <w:sz w:val="24"/>
          <w:szCs w:val="24"/>
          <w:lang w:val="de-CH"/>
        </w:rPr>
      </w:pPr>
      <w:r>
        <w:rPr>
          <w:rFonts w:ascii="Malgun Gothic" w:eastAsia="Malgun Gothic" w:hAnsi="Wingdings" w:cs="Malgun Gothic"/>
          <w:color w:val="000000"/>
          <w:sz w:val="24"/>
          <w:szCs w:val="24"/>
          <w:lang w:val="de-CH"/>
        </w:rPr>
        <w:t>Betrag Fr.______________</w:t>
      </w:r>
    </w:p>
    <w:p w14:paraId="2FF18A60" w14:textId="532CAB2C" w:rsidR="000D2274" w:rsidRPr="00A77CDE" w:rsidRDefault="000D2274" w:rsidP="00A92747">
      <w:pPr>
        <w:rPr>
          <w:sz w:val="24"/>
          <w:szCs w:val="24"/>
          <w:lang w:val="de-CH"/>
        </w:rPr>
      </w:pPr>
      <w:r>
        <w:rPr>
          <w:rFonts w:ascii="Malgun Gothic" w:eastAsia="Malgun Gothic" w:hAnsi="Wingdings" w:cs="Malgun Gothic"/>
          <w:color w:val="000000"/>
          <w:sz w:val="24"/>
          <w:szCs w:val="24"/>
          <w:lang w:val="de-CH"/>
        </w:rPr>
        <w:t xml:space="preserve">Dankend erhalten. </w:t>
      </w:r>
      <w:proofErr w:type="gramStart"/>
      <w:r>
        <w:rPr>
          <w:rFonts w:ascii="Malgun Gothic" w:eastAsia="Malgun Gothic" w:hAnsi="Wingdings" w:cs="Malgun Gothic"/>
          <w:color w:val="000000"/>
          <w:sz w:val="24"/>
          <w:szCs w:val="24"/>
          <w:lang w:val="de-CH"/>
        </w:rPr>
        <w:t>Datum:_</w:t>
      </w:r>
      <w:proofErr w:type="gramEnd"/>
      <w:r>
        <w:rPr>
          <w:rFonts w:ascii="Malgun Gothic" w:eastAsia="Malgun Gothic" w:hAnsi="Wingdings" w:cs="Malgun Gothic"/>
          <w:color w:val="000000"/>
          <w:sz w:val="24"/>
          <w:szCs w:val="24"/>
          <w:lang w:val="de-CH"/>
        </w:rPr>
        <w:t>_______________ Unterschrift:________________________________</w:t>
      </w:r>
    </w:p>
    <w:sectPr w:rsidR="000D2274" w:rsidRPr="00A77CDE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3B24" w14:textId="77777777" w:rsidR="0012678E" w:rsidRDefault="0012678E" w:rsidP="00A77CDE">
      <w:pPr>
        <w:spacing w:after="0" w:line="240" w:lineRule="auto"/>
      </w:pPr>
      <w:r>
        <w:separator/>
      </w:r>
    </w:p>
  </w:endnote>
  <w:endnote w:type="continuationSeparator" w:id="0">
    <w:p w14:paraId="70562779" w14:textId="77777777" w:rsidR="0012678E" w:rsidRDefault="0012678E" w:rsidP="00A7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079" w14:textId="77777777" w:rsidR="0012678E" w:rsidRDefault="0012678E" w:rsidP="00A77CDE">
      <w:pPr>
        <w:spacing w:after="0" w:line="240" w:lineRule="auto"/>
      </w:pPr>
      <w:r>
        <w:separator/>
      </w:r>
    </w:p>
  </w:footnote>
  <w:footnote w:type="continuationSeparator" w:id="0">
    <w:p w14:paraId="1FA27F55" w14:textId="77777777" w:rsidR="0012678E" w:rsidRDefault="0012678E" w:rsidP="00A7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CD5" w14:textId="77777777" w:rsidR="00A77CDE" w:rsidRDefault="00A92747" w:rsidP="00A92747">
    <w:pPr>
      <w:pStyle w:val="Kopfzeile"/>
      <w:tabs>
        <w:tab w:val="clear" w:pos="4703"/>
        <w:tab w:val="clear" w:pos="9406"/>
        <w:tab w:val="left" w:pos="5400"/>
      </w:tabs>
    </w:pPr>
    <w:r>
      <w:t xml:space="preserve">   </w:t>
    </w:r>
    <w:r>
      <w:rPr>
        <w:noProof/>
      </w:rPr>
      <w:drawing>
        <wp:inline distT="0" distB="0" distL="0" distR="0" wp14:anchorId="3BFF4648" wp14:editId="5AD8D3BB">
          <wp:extent cx="1171575" cy="1041289"/>
          <wp:effectExtent l="0" t="38100" r="200025" b="3117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87356" cy="10553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188DEF6E" wp14:editId="18271433">
          <wp:extent cx="466725" cy="1107673"/>
          <wp:effectExtent l="19050" t="0" r="9525" b="34036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10767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DE"/>
    <w:rsid w:val="000D2274"/>
    <w:rsid w:val="0012678E"/>
    <w:rsid w:val="002B0E0B"/>
    <w:rsid w:val="00640DFE"/>
    <w:rsid w:val="00640F98"/>
    <w:rsid w:val="00895786"/>
    <w:rsid w:val="009B5376"/>
    <w:rsid w:val="009D1EFA"/>
    <w:rsid w:val="00A77CDE"/>
    <w:rsid w:val="00A92747"/>
    <w:rsid w:val="00AF2A77"/>
    <w:rsid w:val="00BB252B"/>
    <w:rsid w:val="00C519B3"/>
    <w:rsid w:val="00CB1576"/>
    <w:rsid w:val="00D51813"/>
    <w:rsid w:val="00E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B83763"/>
  <w15:chartTrackingRefBased/>
  <w15:docId w15:val="{11CD29F0-2010-423E-9CBC-2E9A0531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CDE"/>
  </w:style>
  <w:style w:type="paragraph" w:styleId="Fuzeile">
    <w:name w:val="footer"/>
    <w:basedOn w:val="Standard"/>
    <w:link w:val="FuzeileZchn"/>
    <w:uiPriority w:val="99"/>
    <w:unhideWhenUsed/>
    <w:rsid w:val="00A77C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C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C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7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Hübscher</dc:creator>
  <cp:keywords/>
  <dc:description/>
  <cp:lastModifiedBy>Hübscher Marcel</cp:lastModifiedBy>
  <cp:revision>3</cp:revision>
  <cp:lastPrinted>2022-01-29T11:20:00Z</cp:lastPrinted>
  <dcterms:created xsi:type="dcterms:W3CDTF">2022-01-08T16:37:00Z</dcterms:created>
  <dcterms:modified xsi:type="dcterms:W3CDTF">2022-01-29T11:21:00Z</dcterms:modified>
</cp:coreProperties>
</file>